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20ED" w14:textId="3DC29423" w:rsidR="002B67CA" w:rsidRDefault="008567D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B9D8F4" wp14:editId="7E3E481E">
                <wp:simplePos x="0" y="0"/>
                <wp:positionH relativeFrom="column">
                  <wp:posOffset>2554605</wp:posOffset>
                </wp:positionH>
                <wp:positionV relativeFrom="paragraph">
                  <wp:posOffset>233680</wp:posOffset>
                </wp:positionV>
                <wp:extent cx="4143375" cy="508635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08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4427" w14:textId="60CE81F3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Amasis MT Pro" w:hAnsi="Amasis MT Pro" w:cs="Calibri"/>
                                <w:color w:val="275317" w:themeColor="accent6" w:themeShade="80"/>
                                <w:sz w:val="56"/>
                                <w:szCs w:val="56"/>
                              </w:rPr>
                            </w:pPr>
                            <w:r w:rsidRPr="008567D4">
                              <w:rPr>
                                <w:rFonts w:ascii="Amasis MT Pro" w:hAnsi="Amasis MT Pro" w:cs="Calibri"/>
                                <w:color w:val="275317" w:themeColor="accent6" w:themeShade="80"/>
                                <w:sz w:val="56"/>
                                <w:szCs w:val="56"/>
                              </w:rPr>
                              <w:t>Ein Weihnachtsgruß</w:t>
                            </w:r>
                          </w:p>
                          <w:p w14:paraId="0557CC14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5C74E1EC" w14:textId="6F072402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Wenn’s still wird in den Fluren</w:t>
                            </w:r>
                          </w:p>
                          <w:p w14:paraId="0B0C100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der Alltag leiser klingt,</w:t>
                            </w:r>
                          </w:p>
                          <w:p w14:paraId="68CE8DBD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spürt man, wie ein jedes Jahr</w:t>
                            </w:r>
                          </w:p>
                          <w:p w14:paraId="57207F46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seinen sanften Ausklang bringt.</w:t>
                            </w:r>
                          </w:p>
                          <w:p w14:paraId="2DFB8121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4BF84B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Auch wenn uns manches forderte,</w:t>
                            </w:r>
                          </w:p>
                          <w:p w14:paraId="125208C4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ihr habt stets das Beste draus gemacht.</w:t>
                            </w:r>
                          </w:p>
                          <w:p w14:paraId="7026FCD9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genau das gibt uns Rückenwind</w:t>
                            </w:r>
                          </w:p>
                          <w:p w14:paraId="22BF1322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fürs neue Jahr mit frischer Kraft.</w:t>
                            </w:r>
                          </w:p>
                          <w:p w14:paraId="18CEA8FB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74DD466" w14:textId="24959054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Drum wünschen wir euch Wärme,</w:t>
                            </w:r>
                          </w:p>
                          <w:p w14:paraId="1FDA06C0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Ruhe, Freude – Stück für Stück.</w:t>
                            </w:r>
                          </w:p>
                          <w:p w14:paraId="0A41C859" w14:textId="77777777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Frohe Weihnacht, gute Tage</w:t>
                            </w:r>
                          </w:p>
                          <w:p w14:paraId="18AFB495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und ins neue Jahr viel Glück!</w:t>
                            </w:r>
                          </w:p>
                          <w:p w14:paraId="15B4EAE3" w14:textId="77777777" w:rsid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</w:p>
                          <w:p w14:paraId="119D5317" w14:textId="73D3CA80" w:rsidR="008567D4" w:rsidRPr="008567D4" w:rsidRDefault="008567D4" w:rsidP="008567D4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</w:pPr>
                            <w:r w:rsidRPr="008567D4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 xml:space="preserve">Euer </w:t>
                            </w:r>
                            <w:r w:rsidR="00E45F2E">
                              <w:rPr>
                                <w:rFonts w:ascii="Calibri" w:hAnsi="Calibri" w:cs="Calibri"/>
                                <w:b/>
                                <w:bCs/>
                                <w:color w:val="275317" w:themeColor="accent6" w:themeShade="80"/>
                                <w:sz w:val="32"/>
                                <w:szCs w:val="32"/>
                              </w:rPr>
                              <w:t>Personalrat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B9D8F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1.15pt;margin-top:18.4pt;width:326.25pt;height:40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" filled="f" stroked="f">
                <v:textbox>
                  <w:txbxContent>
                    <w:p w14:paraId="7FFD4427" w14:textId="60CE81F3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Amasis MT Pro" w:hAnsi="Amasis MT Pro" w:cs="Calibri"/>
                          <w:color w:val="275317" w:themeColor="accent6" w:themeShade="80"/>
                          <w:sz w:val="56"/>
                          <w:szCs w:val="56"/>
                        </w:rPr>
                      </w:pPr>
                      <w:r w:rsidRPr="008567D4">
                        <w:rPr>
                          <w:rFonts w:ascii="Amasis MT Pro" w:hAnsi="Amasis MT Pro" w:cs="Calibri"/>
                          <w:color w:val="275317" w:themeColor="accent6" w:themeShade="80"/>
                          <w:sz w:val="56"/>
                          <w:szCs w:val="56"/>
                        </w:rPr>
                        <w:t>Ein Weihnachtsgruß</w:t>
                      </w:r>
                    </w:p>
                    <w:p w14:paraId="0557CC14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5C74E1EC" w14:textId="6F072402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Wenn’s still wird in den Fluren</w:t>
                      </w:r>
                    </w:p>
                    <w:p w14:paraId="0B0C100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der Alltag leiser klingt,</w:t>
                      </w:r>
                    </w:p>
                    <w:p w14:paraId="68CE8DBD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spürt man, wie ein jedes Jahr</w:t>
                      </w:r>
                    </w:p>
                    <w:p w14:paraId="57207F46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seinen sanften Ausklang bringt.</w:t>
                      </w:r>
                    </w:p>
                    <w:p w14:paraId="2DFB8121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4BF84B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Auch wenn uns manches forderte,</w:t>
                      </w:r>
                    </w:p>
                    <w:p w14:paraId="125208C4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ihr habt stets das Beste draus gemacht.</w:t>
                      </w:r>
                    </w:p>
                    <w:p w14:paraId="7026FCD9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genau das gibt uns Rückenwind</w:t>
                      </w:r>
                    </w:p>
                    <w:p w14:paraId="22BF1322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fürs neue Jahr mit frischer Kraft.</w:t>
                      </w:r>
                    </w:p>
                    <w:p w14:paraId="18CEA8FB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74DD466" w14:textId="24959054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Drum wünschen wir euch Wärme,</w:t>
                      </w:r>
                    </w:p>
                    <w:p w14:paraId="1FDA06C0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Ruhe, Freude – Stück für Stück.</w:t>
                      </w:r>
                    </w:p>
                    <w:p w14:paraId="0A41C859" w14:textId="77777777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Frohe Weihnacht, gute Tage</w:t>
                      </w:r>
                    </w:p>
                    <w:p w14:paraId="18AFB495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  <w:t>und ins neue Jahr viel Glück!</w:t>
                      </w:r>
                    </w:p>
                    <w:p w14:paraId="15B4EAE3" w14:textId="77777777" w:rsid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275317" w:themeColor="accent6" w:themeShade="80"/>
                          <w:sz w:val="32"/>
                          <w:szCs w:val="32"/>
                        </w:rPr>
                      </w:pPr>
                    </w:p>
                    <w:p w14:paraId="119D5317" w14:textId="73D3CA80" w:rsidR="008567D4" w:rsidRPr="008567D4" w:rsidRDefault="008567D4" w:rsidP="008567D4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</w:pPr>
                      <w:r w:rsidRPr="008567D4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 xml:space="preserve">Euer </w:t>
                      </w:r>
                      <w:r w:rsidR="00E45F2E">
                        <w:rPr>
                          <w:rFonts w:ascii="Calibri" w:hAnsi="Calibri" w:cs="Calibri"/>
                          <w:b/>
                          <w:bCs/>
                          <w:color w:val="275317" w:themeColor="accent6" w:themeShade="80"/>
                          <w:sz w:val="32"/>
                          <w:szCs w:val="32"/>
                        </w:rPr>
                        <w:t>Personalrat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B67CA" w:rsidSect="008567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B217" w14:textId="77777777" w:rsidR="008567D4" w:rsidRDefault="008567D4" w:rsidP="008567D4">
      <w:pPr>
        <w:spacing w:after="0" w:line="240" w:lineRule="auto"/>
      </w:pPr>
      <w:r>
        <w:separator/>
      </w:r>
    </w:p>
  </w:endnote>
  <w:endnote w:type="continuationSeparator" w:id="0">
    <w:p w14:paraId="59F9BEE8" w14:textId="77777777" w:rsidR="008567D4" w:rsidRDefault="008567D4" w:rsidP="0085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E0B1" w14:textId="77777777" w:rsidR="00FE0C2B" w:rsidRDefault="00FE0C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A4EBF" w14:textId="77777777" w:rsidR="00FE0C2B" w:rsidRDefault="00FE0C2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FBB7" w14:textId="77777777" w:rsidR="00FE0C2B" w:rsidRDefault="00FE0C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CA8BA" w14:textId="77777777" w:rsidR="008567D4" w:rsidRDefault="008567D4" w:rsidP="008567D4">
      <w:pPr>
        <w:spacing w:after="0" w:line="240" w:lineRule="auto"/>
      </w:pPr>
      <w:r>
        <w:separator/>
      </w:r>
    </w:p>
  </w:footnote>
  <w:footnote w:type="continuationSeparator" w:id="0">
    <w:p w14:paraId="15394B64" w14:textId="77777777" w:rsidR="008567D4" w:rsidRDefault="008567D4" w:rsidP="0085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C984" w14:textId="77777777" w:rsidR="00FE0C2B" w:rsidRDefault="00FE0C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1F58" w14:textId="3EE971E6" w:rsidR="008567D4" w:rsidRDefault="008567D4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35255" wp14:editId="2183EECF">
          <wp:simplePos x="0" y="0"/>
          <wp:positionH relativeFrom="column">
            <wp:posOffset>-739140</wp:posOffset>
          </wp:positionH>
          <wp:positionV relativeFrom="paragraph">
            <wp:posOffset>-468630</wp:posOffset>
          </wp:positionV>
          <wp:extent cx="10697364" cy="7562850"/>
          <wp:effectExtent l="0" t="0" r="8890" b="0"/>
          <wp:wrapNone/>
          <wp:docPr id="2026278240" name="Grafik 1" descr="Ein Bild, das Weihnachten, Weihnachtsbaum, Zeichnung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278240" name="Grafik 1" descr="Ein Bild, das Weihnachten, Weihnachtsbaum, Zeichnung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7364" cy="7562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7481" w14:textId="77777777" w:rsidR="00FE0C2B" w:rsidRDefault="00FE0C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AD810D7"/>
    <w:multiLevelType w:val="hybridMultilevel"/>
    <w:tmpl w:val="C822408C"/>
    <w:lvl w:ilvl="0" w:tplc="A294B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7F61"/>
    <w:multiLevelType w:val="multilevel"/>
    <w:tmpl w:val="FFF27054"/>
    <w:lvl w:ilvl="0">
      <w:start w:val="1"/>
      <w:numFmt w:val="decimal"/>
      <w:pStyle w:val="Unterpunk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3929101">
    <w:abstractNumId w:val="0"/>
  </w:num>
  <w:num w:numId="2" w16cid:durableId="133249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D4"/>
    <w:rsid w:val="000410F9"/>
    <w:rsid w:val="002B67CA"/>
    <w:rsid w:val="00391D9C"/>
    <w:rsid w:val="005E3652"/>
    <w:rsid w:val="006A2376"/>
    <w:rsid w:val="008567D4"/>
    <w:rsid w:val="0094677B"/>
    <w:rsid w:val="00CF4419"/>
    <w:rsid w:val="00CF582C"/>
    <w:rsid w:val="00DF70E1"/>
    <w:rsid w:val="00E45F2E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F6A850"/>
  <w15:chartTrackingRefBased/>
  <w15:docId w15:val="{C871A3AD-1F63-4D6B-B9A2-970E8540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67D4"/>
  </w:style>
  <w:style w:type="paragraph" w:styleId="berschrift1">
    <w:name w:val="heading 1"/>
    <w:basedOn w:val="Standard"/>
    <w:next w:val="Standard"/>
    <w:link w:val="berschrift1Zchn"/>
    <w:uiPriority w:val="9"/>
    <w:qFormat/>
    <w:rsid w:val="0085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5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5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5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tt2vor4nach">
    <w:name w:val="Fett 2 vor 4 nach"/>
    <w:basedOn w:val="KeinLeerraum"/>
    <w:link w:val="Fett2vor4nachZchn"/>
    <w:qFormat/>
    <w:rsid w:val="00DF70E1"/>
    <w:pPr>
      <w:spacing w:before="40" w:after="80"/>
      <w:ind w:left="66"/>
    </w:pPr>
    <w:rPr>
      <w:b/>
      <w:bCs/>
    </w:rPr>
  </w:style>
  <w:style w:type="character" w:customStyle="1" w:styleId="Fett2vor4nachZchn">
    <w:name w:val="Fett 2 vor 4 nach Zchn"/>
    <w:basedOn w:val="Absatz-Standardschriftart"/>
    <w:link w:val="Fett2vor4nach"/>
    <w:rsid w:val="00DF70E1"/>
    <w:rPr>
      <w:b/>
      <w:bCs/>
    </w:rPr>
  </w:style>
  <w:style w:type="paragraph" w:styleId="KeinLeerraum">
    <w:name w:val="No Spacing"/>
    <w:uiPriority w:val="1"/>
    <w:qFormat/>
    <w:rsid w:val="00DF70E1"/>
    <w:pPr>
      <w:spacing w:after="0" w:line="240" w:lineRule="auto"/>
    </w:pPr>
  </w:style>
  <w:style w:type="paragraph" w:customStyle="1" w:styleId="Unterpunkt">
    <w:name w:val="Unterpunkt"/>
    <w:basedOn w:val="KeinLeerraum"/>
    <w:link w:val="UnterpunktZchn"/>
    <w:qFormat/>
    <w:rsid w:val="00DF70E1"/>
    <w:pPr>
      <w:numPr>
        <w:numId w:val="2"/>
      </w:numPr>
      <w:spacing w:after="40"/>
      <w:ind w:left="283" w:hanging="215"/>
    </w:pPr>
  </w:style>
  <w:style w:type="character" w:customStyle="1" w:styleId="UnterpunktZchn">
    <w:name w:val="Unterpunkt Zchn"/>
    <w:basedOn w:val="Absatz-Standardschriftart"/>
    <w:link w:val="Unterpunkt"/>
    <w:rsid w:val="00DF70E1"/>
  </w:style>
  <w:style w:type="character" w:customStyle="1" w:styleId="berschrift1Zchn">
    <w:name w:val="Überschrift 1 Zchn"/>
    <w:basedOn w:val="Absatz-Standardschriftart"/>
    <w:link w:val="berschrift1"/>
    <w:uiPriority w:val="9"/>
    <w:rsid w:val="0085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5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5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67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67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67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67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67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67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5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5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5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567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567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567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5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567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567D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5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7D4"/>
  </w:style>
  <w:style w:type="paragraph" w:styleId="Fuzeile">
    <w:name w:val="footer"/>
    <w:basedOn w:val="Standard"/>
    <w:link w:val="FuzeileZchn"/>
    <w:uiPriority w:val="99"/>
    <w:unhideWhenUsed/>
    <w:rsid w:val="0085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Kretschmann</dc:creator>
  <cp:keywords/>
  <dc:description/>
  <cp:lastModifiedBy>Uwe Kretschmann</cp:lastModifiedBy>
  <cp:revision>3</cp:revision>
  <cp:lastPrinted>2025-11-24T07:47:00Z</cp:lastPrinted>
  <dcterms:created xsi:type="dcterms:W3CDTF">2025-11-24T07:47:00Z</dcterms:created>
  <dcterms:modified xsi:type="dcterms:W3CDTF">2025-11-24T07:55:00Z</dcterms:modified>
</cp:coreProperties>
</file>