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1B7E0" w14:textId="5D1AC6AC" w:rsidR="002B67CA" w:rsidRPr="00D74E7D" w:rsidRDefault="00751B69">
      <w:pPr>
        <w:rPr>
          <w:rFonts w:ascii="Aptos Serif" w:hAnsi="Aptos Serif" w:cs="Aptos Serif"/>
          <w:sz w:val="72"/>
          <w:szCs w:val="72"/>
        </w:rPr>
      </w:pPr>
      <w:r w:rsidRPr="00751B69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BAB59A" wp14:editId="7FD83EEA">
                <wp:simplePos x="0" y="0"/>
                <wp:positionH relativeFrom="column">
                  <wp:posOffset>-128270</wp:posOffset>
                </wp:positionH>
                <wp:positionV relativeFrom="paragraph">
                  <wp:posOffset>590550</wp:posOffset>
                </wp:positionV>
                <wp:extent cx="5229225" cy="1404620"/>
                <wp:effectExtent l="0" t="0" r="0" b="0"/>
                <wp:wrapSquare wrapText="bothSides"/>
                <wp:docPr id="9201055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9130B" w14:textId="151846C0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100"/>
                                <w:szCs w:val="100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100"/>
                                <w:szCs w:val="100"/>
                              </w:rPr>
                              <w:t xml:space="preserve">Ein </w:t>
                            </w:r>
                          </w:p>
                          <w:p w14:paraId="046C821D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100"/>
                                <w:szCs w:val="100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100"/>
                                <w:szCs w:val="100"/>
                              </w:rPr>
                              <w:t>Weihnachtsgruß</w:t>
                            </w:r>
                          </w:p>
                          <w:p w14:paraId="4D4634FE" w14:textId="343FF7F5" w:rsidR="00751B69" w:rsidRDefault="00751B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BAB5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1pt;margin-top:46.5pt;width:411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" filled="f" stroked="f">
                <v:textbox style="mso-fit-shape-to-text:t">
                  <w:txbxContent>
                    <w:p w14:paraId="6E49130B" w14:textId="151846C0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100"/>
                          <w:szCs w:val="100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100"/>
                          <w:szCs w:val="100"/>
                        </w:rPr>
                        <w:t xml:space="preserve">Ein </w:t>
                      </w:r>
                    </w:p>
                    <w:p w14:paraId="046C821D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100"/>
                          <w:szCs w:val="100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100"/>
                          <w:szCs w:val="100"/>
                        </w:rPr>
                        <w:t>Weihnachtsgruß</w:t>
                      </w:r>
                    </w:p>
                    <w:p w14:paraId="4D4634FE" w14:textId="343FF7F5" w:rsidR="00751B69" w:rsidRDefault="00751B69"/>
                  </w:txbxContent>
                </v:textbox>
                <w10:wrap type="square"/>
              </v:shape>
            </w:pict>
          </mc:Fallback>
        </mc:AlternateContent>
      </w:r>
      <w:r w:rsidRPr="00751B69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F2FC85" wp14:editId="28CEA25E">
                <wp:simplePos x="0" y="0"/>
                <wp:positionH relativeFrom="column">
                  <wp:posOffset>-128270</wp:posOffset>
                </wp:positionH>
                <wp:positionV relativeFrom="paragraph">
                  <wp:posOffset>3862705</wp:posOffset>
                </wp:positionV>
                <wp:extent cx="4714875" cy="1404620"/>
                <wp:effectExtent l="0" t="0" r="0" b="1905"/>
                <wp:wrapSquare wrapText="bothSides"/>
                <wp:docPr id="17184738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C5AEF" w14:textId="6CFB4AAC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Wenn’s still wird in den Fluren</w:t>
                            </w:r>
                          </w:p>
                          <w:p w14:paraId="55994CC7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und der Alltag leiser klingt,</w:t>
                            </w:r>
                          </w:p>
                          <w:p w14:paraId="752352D8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spürt man, wie ein jedes Jahr</w:t>
                            </w:r>
                          </w:p>
                          <w:p w14:paraId="672E1F87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seinen sanften Ausklang bringt.</w:t>
                            </w:r>
                          </w:p>
                          <w:p w14:paraId="6F7C7002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</w:p>
                          <w:p w14:paraId="13E1E122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Gemeinsam viel bewegt,</w:t>
                            </w:r>
                          </w:p>
                          <w:p w14:paraId="5B86981C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 xml:space="preserve">manches neu und anders gemacht. </w:t>
                            </w:r>
                          </w:p>
                          <w:p w14:paraId="5586644E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Doch vor allem hat uns</w:t>
                            </w:r>
                          </w:p>
                          <w:p w14:paraId="1FC2E106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euer Einsatz stark gemacht.</w:t>
                            </w:r>
                          </w:p>
                          <w:p w14:paraId="123F711C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</w:p>
                          <w:p w14:paraId="26E2EF0E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Drum wünschen wir euch Wärme,</w:t>
                            </w:r>
                          </w:p>
                          <w:p w14:paraId="6AF9A22F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Ruhe, Freude – Stück für Stück.</w:t>
                            </w:r>
                          </w:p>
                          <w:p w14:paraId="05CFC476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Frohe Weihnacht, gute Tage</w:t>
                            </w:r>
                          </w:p>
                          <w:p w14:paraId="0EB09F30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und ins neue Jahr viel Glück!</w:t>
                            </w:r>
                          </w:p>
                          <w:p w14:paraId="28D7B062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</w:p>
                          <w:p w14:paraId="75965F10" w14:textId="6E6E0ABC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44"/>
                                <w:szCs w:val="44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44"/>
                                <w:szCs w:val="44"/>
                              </w:rPr>
                              <w:t xml:space="preserve">Euer </w:t>
                            </w:r>
                            <w:r w:rsidR="00401B2E"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44"/>
                                <w:szCs w:val="44"/>
                              </w:rPr>
                              <w:t>Personalrat</w:t>
                            </w:r>
                          </w:p>
                          <w:p w14:paraId="51719286" w14:textId="2195055B" w:rsidR="00751B69" w:rsidRDefault="00751B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F2FC8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0.1pt;margin-top:304.15pt;width:371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" filled="f" stroked="f">
                <v:textbox style="mso-fit-shape-to-text:t">
                  <w:txbxContent>
                    <w:p w14:paraId="39DC5AEF" w14:textId="6CFB4AAC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Wenn’s still wird in den Fluren</w:t>
                      </w:r>
                    </w:p>
                    <w:p w14:paraId="55994CC7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und der Alltag leiser klingt,</w:t>
                      </w:r>
                    </w:p>
                    <w:p w14:paraId="752352D8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spürt man, wie ein jedes Jahr</w:t>
                      </w:r>
                    </w:p>
                    <w:p w14:paraId="672E1F87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seinen sanften Ausklang bringt.</w:t>
                      </w:r>
                    </w:p>
                    <w:p w14:paraId="6F7C7002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</w:p>
                    <w:p w14:paraId="13E1E122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Gemeinsam viel bewegt,</w:t>
                      </w:r>
                    </w:p>
                    <w:p w14:paraId="5B86981C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 xml:space="preserve">manches neu und anders gemacht. </w:t>
                      </w:r>
                    </w:p>
                    <w:p w14:paraId="5586644E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Doch vor allem hat uns</w:t>
                      </w:r>
                    </w:p>
                    <w:p w14:paraId="1FC2E106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euer Einsatz stark gemacht.</w:t>
                      </w:r>
                    </w:p>
                    <w:p w14:paraId="123F711C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</w:p>
                    <w:p w14:paraId="26E2EF0E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Drum wünschen wir euch Wärme,</w:t>
                      </w:r>
                    </w:p>
                    <w:p w14:paraId="6AF9A22F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Ruhe, Freude – Stück für Stück.</w:t>
                      </w:r>
                    </w:p>
                    <w:p w14:paraId="05CFC476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Frohe Weihnacht, gute Tage</w:t>
                      </w:r>
                    </w:p>
                    <w:p w14:paraId="0EB09F30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und ins neue Jahr viel Glück!</w:t>
                      </w:r>
                    </w:p>
                    <w:p w14:paraId="28D7B062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</w:p>
                    <w:p w14:paraId="75965F10" w14:textId="6E6E0ABC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44"/>
                          <w:szCs w:val="44"/>
                        </w:rPr>
                      </w:pPr>
                      <w:r w:rsidRPr="00D74E7D"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44"/>
                          <w:szCs w:val="44"/>
                        </w:rPr>
                        <w:t xml:space="preserve">Euer </w:t>
                      </w:r>
                      <w:r w:rsidR="00401B2E"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44"/>
                          <w:szCs w:val="44"/>
                        </w:rPr>
                        <w:t>Personalrat</w:t>
                      </w:r>
                    </w:p>
                    <w:p w14:paraId="51719286" w14:textId="2195055B" w:rsidR="00751B69" w:rsidRDefault="00751B69"/>
                  </w:txbxContent>
                </v:textbox>
                <w10:wrap type="square"/>
              </v:shape>
            </w:pict>
          </mc:Fallback>
        </mc:AlternateContent>
      </w:r>
      <w:r w:rsidRPr="00D74E7D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B107A" wp14:editId="3E7FA21A">
                <wp:simplePos x="0" y="0"/>
                <wp:positionH relativeFrom="column">
                  <wp:posOffset>-52070</wp:posOffset>
                </wp:positionH>
                <wp:positionV relativeFrom="paragraph">
                  <wp:posOffset>733425</wp:posOffset>
                </wp:positionV>
                <wp:extent cx="5295900" cy="2381250"/>
                <wp:effectExtent l="0" t="0" r="0" b="0"/>
                <wp:wrapSquare wrapText="bothSides"/>
                <wp:docPr id="11950223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F5AE" w14:textId="1326A9A1" w:rsidR="00D74E7D" w:rsidRPr="00D74E7D" w:rsidRDefault="00D74E7D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107A" id="_x0000_s1028" type="#_x0000_t202" style="position:absolute;margin-left:-4.1pt;margin-top:57.75pt;width:417pt;height:18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" filled="f" stroked="f">
                <v:textbox>
                  <w:txbxContent>
                    <w:p w14:paraId="03DFF5AE" w14:textId="1326A9A1" w:rsidR="00D74E7D" w:rsidRPr="00D74E7D" w:rsidRDefault="00D74E7D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100"/>
                          <w:szCs w:val="1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4E7D" w:rsidRPr="00D74E7D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1F1319" wp14:editId="4FAD1367">
                <wp:simplePos x="0" y="0"/>
                <wp:positionH relativeFrom="column">
                  <wp:posOffset>-194945</wp:posOffset>
                </wp:positionH>
                <wp:positionV relativeFrom="paragraph">
                  <wp:posOffset>3957955</wp:posOffset>
                </wp:positionV>
                <wp:extent cx="5295900" cy="463740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63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FAC9C" w14:textId="1E2D9218" w:rsidR="00D74E7D" w:rsidRPr="00D74E7D" w:rsidRDefault="00D74E7D" w:rsidP="00D74E7D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F1319" id="_x0000_s1029" type="#_x0000_t202" style="position:absolute;margin-left:-15.35pt;margin-top:311.65pt;width:417pt;height:365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" filled="f" stroked="f">
                <v:textbox>
                  <w:txbxContent>
                    <w:p w14:paraId="16BFAC9C" w14:textId="1E2D9218" w:rsidR="00D74E7D" w:rsidRPr="00D74E7D" w:rsidRDefault="00D74E7D" w:rsidP="00D74E7D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67CA" w:rsidRPr="00D74E7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A1745" w14:textId="77777777" w:rsidR="00D74E7D" w:rsidRDefault="00D74E7D" w:rsidP="00D74E7D">
      <w:pPr>
        <w:spacing w:after="0" w:line="240" w:lineRule="auto"/>
      </w:pPr>
      <w:r>
        <w:separator/>
      </w:r>
    </w:p>
  </w:endnote>
  <w:endnote w:type="continuationSeparator" w:id="0">
    <w:p w14:paraId="187E6A36" w14:textId="77777777" w:rsidR="00D74E7D" w:rsidRDefault="00D74E7D" w:rsidP="00D74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BF921" w14:textId="77777777" w:rsidR="00D74E7D" w:rsidRDefault="00D74E7D" w:rsidP="00D74E7D">
      <w:pPr>
        <w:spacing w:after="0" w:line="240" w:lineRule="auto"/>
      </w:pPr>
      <w:r>
        <w:separator/>
      </w:r>
    </w:p>
  </w:footnote>
  <w:footnote w:type="continuationSeparator" w:id="0">
    <w:p w14:paraId="1D0CE7B8" w14:textId="77777777" w:rsidR="00D74E7D" w:rsidRDefault="00D74E7D" w:rsidP="00D74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71B23" w14:textId="1809076C" w:rsidR="00D74E7D" w:rsidRPr="00D74E7D" w:rsidRDefault="00D74E7D" w:rsidP="00D74E7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6E78E0" wp14:editId="0FA4D819">
          <wp:simplePos x="0" y="0"/>
          <wp:positionH relativeFrom="column">
            <wp:posOffset>-1004569</wp:posOffset>
          </wp:positionH>
          <wp:positionV relativeFrom="paragraph">
            <wp:posOffset>-554355</wp:posOffset>
          </wp:positionV>
          <wp:extent cx="7715102" cy="10912720"/>
          <wp:effectExtent l="0" t="0" r="635" b="3175"/>
          <wp:wrapNone/>
          <wp:docPr id="169599481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994812" name="Grafik 16959948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1199" cy="1093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57F61"/>
    <w:multiLevelType w:val="multilevel"/>
    <w:tmpl w:val="FFF27054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3929101">
    <w:abstractNumId w:val="0"/>
  </w:num>
  <w:num w:numId="2" w16cid:durableId="1332490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7D"/>
    <w:rsid w:val="001C0E26"/>
    <w:rsid w:val="002B67CA"/>
    <w:rsid w:val="00401B2E"/>
    <w:rsid w:val="005E3652"/>
    <w:rsid w:val="006A2376"/>
    <w:rsid w:val="00751B69"/>
    <w:rsid w:val="00CF4419"/>
    <w:rsid w:val="00CF582C"/>
    <w:rsid w:val="00D74E7D"/>
    <w:rsid w:val="00D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4832A4"/>
  <w15:chartTrackingRefBased/>
  <w15:docId w15:val="{A21CFF35-52F1-493E-8828-665601CB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4E7D"/>
  </w:style>
  <w:style w:type="paragraph" w:styleId="berschrift1">
    <w:name w:val="heading 1"/>
    <w:basedOn w:val="Standard"/>
    <w:next w:val="Standard"/>
    <w:link w:val="berschrift1Zchn"/>
    <w:uiPriority w:val="9"/>
    <w:qFormat/>
    <w:rsid w:val="00D74E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74E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74E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74E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74E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74E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74E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74E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74E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character" w:customStyle="1" w:styleId="berschrift1Zchn">
    <w:name w:val="Überschrift 1 Zchn"/>
    <w:basedOn w:val="Absatz-Standardschriftart"/>
    <w:link w:val="berschrift1"/>
    <w:uiPriority w:val="9"/>
    <w:rsid w:val="00D74E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74E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74E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74E7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74E7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74E7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74E7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74E7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74E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74E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74E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74E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74E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74E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74E7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74E7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74E7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74E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74E7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74E7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7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4E7D"/>
  </w:style>
  <w:style w:type="paragraph" w:styleId="Fuzeile">
    <w:name w:val="footer"/>
    <w:basedOn w:val="Standard"/>
    <w:link w:val="FuzeileZchn"/>
    <w:uiPriority w:val="99"/>
    <w:unhideWhenUsed/>
    <w:rsid w:val="00D7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4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dcterms:created xsi:type="dcterms:W3CDTF">2025-11-24T07:46:00Z</dcterms:created>
  <dcterms:modified xsi:type="dcterms:W3CDTF">2025-11-24T07:46:00Z</dcterms:modified>
</cp:coreProperties>
</file>